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C" w:rsidRPr="006F260B" w:rsidRDefault="00D16F06" w:rsidP="00023A8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6F260B">
        <w:rPr>
          <w:rFonts w:ascii="HG丸ｺﾞｼｯｸM-PRO" w:eastAsia="HG丸ｺﾞｼｯｸM-PRO" w:hAnsi="HG丸ｺﾞｼｯｸM-PRO" w:hint="eastAsia"/>
          <w:sz w:val="48"/>
          <w:szCs w:val="48"/>
        </w:rPr>
        <w:t>ハンドセラピー・彩　入会申込書</w:t>
      </w:r>
    </w:p>
    <w:p w:rsidR="00023A80" w:rsidRPr="00023A80" w:rsidRDefault="00023A80" w:rsidP="00023A80">
      <w:pPr>
        <w:jc w:val="center"/>
        <w:rPr>
          <w:sz w:val="28"/>
          <w:szCs w:val="28"/>
        </w:rPr>
      </w:pPr>
    </w:p>
    <w:p w:rsidR="00D16F06" w:rsidRPr="007D6B2C" w:rsidRDefault="00D16F06" w:rsidP="00D16F06">
      <w:pPr>
        <w:rPr>
          <w:sz w:val="28"/>
          <w:szCs w:val="28"/>
        </w:rPr>
      </w:pPr>
      <w:r w:rsidRPr="007D6B2C">
        <w:rPr>
          <w:rFonts w:hint="eastAsia"/>
          <w:sz w:val="28"/>
          <w:szCs w:val="28"/>
        </w:rPr>
        <w:t>申込年月日　　　　年　　月　　日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3402"/>
      </w:tblGrid>
      <w:tr w:rsidR="00D44C85" w:rsidRPr="00F7574D" w:rsidTr="0010756D">
        <w:trPr>
          <w:trHeight w:val="360"/>
        </w:trPr>
        <w:tc>
          <w:tcPr>
            <w:tcW w:w="1418" w:type="dxa"/>
            <w:vMerge w:val="restart"/>
          </w:tcPr>
          <w:p w:rsidR="00D44C85" w:rsidRPr="00F7574D" w:rsidRDefault="00D44C85" w:rsidP="00D16F06">
            <w:pPr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入会年度</w:t>
            </w:r>
          </w:p>
        </w:tc>
        <w:tc>
          <w:tcPr>
            <w:tcW w:w="1417" w:type="dxa"/>
            <w:vMerge w:val="restart"/>
          </w:tcPr>
          <w:p w:rsidR="00D44C85" w:rsidRPr="00F7574D" w:rsidRDefault="00D44C85" w:rsidP="00F7574D">
            <w:pPr>
              <w:ind w:left="480" w:hangingChars="200" w:hanging="480"/>
              <w:rPr>
                <w:sz w:val="24"/>
                <w:shd w:val="pct15" w:color="auto" w:fill="FFFFFF"/>
              </w:rPr>
            </w:pPr>
            <w:r w:rsidRPr="00F7574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F7574D">
              <w:rPr>
                <w:rFonts w:hint="eastAsia"/>
                <w:sz w:val="24"/>
              </w:rPr>
              <w:t>年度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D44C85" w:rsidRPr="00F7574D" w:rsidRDefault="00D44C85" w:rsidP="00D44C8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正　会　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5" w:rsidRPr="00F7574D" w:rsidRDefault="00D44C85" w:rsidP="00D44C85">
            <w:pPr>
              <w:ind w:firstLineChars="500" w:firstLine="1200"/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賛助会員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D44C85" w:rsidRPr="00F7574D" w:rsidTr="0010756D">
        <w:trPr>
          <w:trHeight w:val="705"/>
        </w:trPr>
        <w:tc>
          <w:tcPr>
            <w:tcW w:w="1418" w:type="dxa"/>
            <w:vMerge/>
          </w:tcPr>
          <w:p w:rsidR="00D44C85" w:rsidRPr="00F7574D" w:rsidRDefault="00D44C85" w:rsidP="00D16F06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D44C85" w:rsidRPr="00F7574D" w:rsidRDefault="00D44C85" w:rsidP="00F7574D">
            <w:pPr>
              <w:ind w:left="480" w:hangingChars="200" w:hanging="48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44C85" w:rsidRDefault="0010756D" w:rsidP="0010756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</w:t>
            </w:r>
            <w:r w:rsidR="00E25E3E">
              <w:rPr>
                <w:rFonts w:hint="eastAsia"/>
                <w:sz w:val="24"/>
              </w:rPr>
              <w:t>月</w:t>
            </w:r>
            <w:r w:rsidR="00E25E3E">
              <w:rPr>
                <w:rFonts w:hint="eastAsia"/>
                <w:sz w:val="24"/>
              </w:rPr>
              <w:t>~</w:t>
            </w:r>
            <w:r w:rsidR="00E25E3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E25E3E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E25E3E">
              <w:rPr>
                <w:rFonts w:hint="eastAsia"/>
                <w:sz w:val="24"/>
              </w:rPr>
              <w:t>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44C85" w:rsidRDefault="00D44C85" w:rsidP="00014E08">
            <w:pPr>
              <w:ind w:firstLineChars="200" w:firstLine="480"/>
              <w:rPr>
                <w:sz w:val="24"/>
              </w:rPr>
            </w:pPr>
          </w:p>
          <w:p w:rsidR="00D44C85" w:rsidRPr="00F7574D" w:rsidRDefault="00D44C85" w:rsidP="00014E08">
            <w:pPr>
              <w:ind w:firstLineChars="200" w:firstLine="480"/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個人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F7574D">
              <w:rPr>
                <w:rFonts w:hint="eastAsia"/>
                <w:sz w:val="24"/>
              </w:rPr>
              <w:t>団体</w:t>
            </w:r>
          </w:p>
        </w:tc>
      </w:tr>
    </w:tbl>
    <w:p w:rsidR="00D16F06" w:rsidRPr="00F7574D" w:rsidRDefault="00D16F06" w:rsidP="00D16F06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426"/>
        <w:gridCol w:w="424"/>
        <w:gridCol w:w="456"/>
        <w:gridCol w:w="425"/>
        <w:gridCol w:w="425"/>
        <w:gridCol w:w="456"/>
        <w:gridCol w:w="425"/>
        <w:gridCol w:w="425"/>
        <w:gridCol w:w="456"/>
        <w:gridCol w:w="885"/>
        <w:gridCol w:w="2855"/>
      </w:tblGrid>
      <w:tr w:rsidR="001F2B25" w:rsidRPr="00F7574D" w:rsidTr="00352104">
        <w:trPr>
          <w:trHeight w:val="305"/>
        </w:trPr>
        <w:tc>
          <w:tcPr>
            <w:tcW w:w="1418" w:type="dxa"/>
          </w:tcPr>
          <w:p w:rsidR="001F2B25" w:rsidRPr="00F7574D" w:rsidRDefault="001F2B25" w:rsidP="00D16F06">
            <w:pPr>
              <w:rPr>
                <w:sz w:val="24"/>
              </w:rPr>
            </w:pPr>
          </w:p>
        </w:tc>
        <w:tc>
          <w:tcPr>
            <w:tcW w:w="4768" w:type="dxa"/>
            <w:gridSpan w:val="10"/>
          </w:tcPr>
          <w:p w:rsidR="001F2B25" w:rsidRPr="00DC77CF" w:rsidRDefault="001F2B25" w:rsidP="001F2B2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C77CF">
              <w:rPr>
                <w:rFonts w:ascii="HG丸ｺﾞｼｯｸM-PRO" w:eastAsia="HG丸ｺﾞｼｯｸM-PRO" w:hAnsi="HG丸ｺﾞｼｯｸM-PRO" w:hint="eastAsia"/>
                <w:sz w:val="24"/>
              </w:rPr>
              <w:t>姓</w:t>
            </w:r>
          </w:p>
        </w:tc>
        <w:tc>
          <w:tcPr>
            <w:tcW w:w="3740" w:type="dxa"/>
            <w:gridSpan w:val="2"/>
          </w:tcPr>
          <w:p w:rsidR="001F2B25" w:rsidRPr="00F7574D" w:rsidRDefault="001F2B25" w:rsidP="001F2B25">
            <w:pPr>
              <w:jc w:val="center"/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名</w:t>
            </w:r>
          </w:p>
        </w:tc>
      </w:tr>
      <w:tr w:rsidR="001F2B25" w:rsidRPr="00F7574D" w:rsidTr="00352104">
        <w:trPr>
          <w:trHeight w:val="495"/>
        </w:trPr>
        <w:tc>
          <w:tcPr>
            <w:tcW w:w="1418" w:type="dxa"/>
          </w:tcPr>
          <w:p w:rsidR="001F2B25" w:rsidRPr="00DC77CF" w:rsidRDefault="001F2B25" w:rsidP="00DC77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C77CF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  <w:tc>
          <w:tcPr>
            <w:tcW w:w="4768" w:type="dxa"/>
            <w:gridSpan w:val="10"/>
          </w:tcPr>
          <w:p w:rsidR="001F2B25" w:rsidRPr="00DC77CF" w:rsidRDefault="001F2B25" w:rsidP="00D16F0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40" w:type="dxa"/>
            <w:gridSpan w:val="2"/>
          </w:tcPr>
          <w:p w:rsidR="001F2B25" w:rsidRPr="00F7574D" w:rsidRDefault="001F2B25" w:rsidP="00D16F06">
            <w:pPr>
              <w:rPr>
                <w:sz w:val="24"/>
              </w:rPr>
            </w:pPr>
          </w:p>
        </w:tc>
      </w:tr>
      <w:tr w:rsidR="001F2B25" w:rsidRPr="00F7574D" w:rsidTr="00352104">
        <w:trPr>
          <w:trHeight w:val="570"/>
        </w:trPr>
        <w:tc>
          <w:tcPr>
            <w:tcW w:w="1418" w:type="dxa"/>
          </w:tcPr>
          <w:p w:rsidR="001F2B25" w:rsidRPr="00DC77CF" w:rsidRDefault="001F2B25" w:rsidP="00DC77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C77CF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4768" w:type="dxa"/>
            <w:gridSpan w:val="10"/>
            <w:tcBorders>
              <w:bottom w:val="single" w:sz="4" w:space="0" w:color="auto"/>
            </w:tcBorders>
          </w:tcPr>
          <w:p w:rsidR="001F2B25" w:rsidRPr="00F7574D" w:rsidRDefault="001F2B25" w:rsidP="00D16F06">
            <w:pPr>
              <w:rPr>
                <w:sz w:val="24"/>
              </w:rPr>
            </w:pPr>
          </w:p>
        </w:tc>
        <w:tc>
          <w:tcPr>
            <w:tcW w:w="3740" w:type="dxa"/>
            <w:gridSpan w:val="2"/>
          </w:tcPr>
          <w:p w:rsidR="001F2B25" w:rsidRPr="00F7574D" w:rsidRDefault="001F2B25" w:rsidP="00D16F06">
            <w:pPr>
              <w:rPr>
                <w:sz w:val="24"/>
              </w:rPr>
            </w:pPr>
          </w:p>
        </w:tc>
      </w:tr>
      <w:tr w:rsidR="00400187" w:rsidRPr="00F7574D" w:rsidTr="00352104">
        <w:trPr>
          <w:trHeight w:val="269"/>
        </w:trPr>
        <w:tc>
          <w:tcPr>
            <w:tcW w:w="1418" w:type="dxa"/>
          </w:tcPr>
          <w:p w:rsidR="00400187" w:rsidRPr="00F7574D" w:rsidRDefault="00400187" w:rsidP="001F2B25">
            <w:pPr>
              <w:jc w:val="center"/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00187" w:rsidRPr="00F7574D" w:rsidRDefault="00400187" w:rsidP="00400187">
            <w:pPr>
              <w:jc w:val="center"/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１９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00187" w:rsidRPr="00F7574D" w:rsidRDefault="00400187" w:rsidP="00400187">
            <w:pPr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400187" w:rsidRPr="00F7574D" w:rsidRDefault="00400187" w:rsidP="00D16F06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87" w:rsidRPr="00F7574D" w:rsidRDefault="00400187" w:rsidP="00D16F06">
            <w:pPr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87" w:rsidRPr="00F7574D" w:rsidRDefault="00400187" w:rsidP="00D16F0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87" w:rsidRPr="00F7574D" w:rsidRDefault="00400187" w:rsidP="00D16F06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87" w:rsidRPr="00F7574D" w:rsidRDefault="00400187" w:rsidP="00D16F06">
            <w:pPr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87" w:rsidRPr="00F7574D" w:rsidRDefault="00400187" w:rsidP="00D16F06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87" w:rsidRPr="00F7574D" w:rsidRDefault="00400187" w:rsidP="00D16F06">
            <w:pPr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400187" w:rsidRPr="00F7574D" w:rsidRDefault="00400187" w:rsidP="00D16F06">
            <w:pPr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日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400187" w:rsidRPr="00F7574D" w:rsidRDefault="00400187" w:rsidP="00400187">
            <w:pPr>
              <w:jc w:val="center"/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性別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400187" w:rsidRPr="00F7574D" w:rsidRDefault="00400187" w:rsidP="00197D12">
            <w:pPr>
              <w:jc w:val="center"/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男</w:t>
            </w:r>
            <w:r w:rsidR="00197D12" w:rsidRPr="00F7574D">
              <w:rPr>
                <w:rFonts w:hint="eastAsia"/>
                <w:sz w:val="24"/>
              </w:rPr>
              <w:t>（　　）　・　女（　　）</w:t>
            </w:r>
          </w:p>
        </w:tc>
      </w:tr>
    </w:tbl>
    <w:p w:rsidR="001F2B25" w:rsidRPr="00F7574D" w:rsidRDefault="001F2B25" w:rsidP="00D16F06">
      <w:pPr>
        <w:rPr>
          <w:sz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43"/>
        <w:gridCol w:w="358"/>
        <w:gridCol w:w="426"/>
        <w:gridCol w:w="425"/>
        <w:gridCol w:w="425"/>
        <w:gridCol w:w="425"/>
        <w:gridCol w:w="426"/>
        <w:gridCol w:w="425"/>
        <w:gridCol w:w="425"/>
        <w:gridCol w:w="425"/>
        <w:gridCol w:w="1111"/>
        <w:gridCol w:w="3817"/>
      </w:tblGrid>
      <w:tr w:rsidR="000764C6" w:rsidRPr="00F7574D" w:rsidTr="00023A80">
        <w:trPr>
          <w:trHeight w:val="379"/>
        </w:trPr>
        <w:tc>
          <w:tcPr>
            <w:tcW w:w="1343" w:type="dxa"/>
            <w:vMerge w:val="restart"/>
          </w:tcPr>
          <w:p w:rsidR="0008623B" w:rsidRDefault="00F7574D" w:rsidP="00F7574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  <w:p w:rsidR="0008623B" w:rsidRDefault="0008623B" w:rsidP="00F7574D">
            <w:pPr>
              <w:ind w:left="240" w:hangingChars="100" w:hanging="240"/>
              <w:rPr>
                <w:sz w:val="24"/>
              </w:rPr>
            </w:pPr>
          </w:p>
          <w:p w:rsidR="00F7574D" w:rsidRPr="00A32627" w:rsidRDefault="00A32627" w:rsidP="00A326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32627">
              <w:rPr>
                <w:rFonts w:hint="eastAsia"/>
                <w:sz w:val="24"/>
              </w:rPr>
              <w:t>ご連絡先</w:t>
            </w:r>
          </w:p>
          <w:p w:rsidR="00A32627" w:rsidRPr="00A32627" w:rsidRDefault="00A32627" w:rsidP="00A32627">
            <w:pPr>
              <w:ind w:left="240" w:hangingChars="100" w:hanging="240"/>
              <w:rPr>
                <w:rFonts w:hint="eastAsia"/>
                <w:sz w:val="24"/>
              </w:rPr>
            </w:pPr>
            <w:r w:rsidRPr="00A32627">
              <w:rPr>
                <w:rFonts w:hint="eastAsia"/>
                <w:sz w:val="24"/>
              </w:rPr>
              <w:t>（ご住所）</w:t>
            </w:r>
          </w:p>
          <w:p w:rsidR="00A32627" w:rsidRPr="00A32627" w:rsidRDefault="00A32627" w:rsidP="00A32627">
            <w:pPr>
              <w:ind w:left="240" w:hangingChars="100" w:hanging="240"/>
              <w:rPr>
                <w:rFonts w:hint="eastAsia"/>
                <w:sz w:val="24"/>
              </w:rPr>
            </w:pPr>
          </w:p>
          <w:p w:rsidR="00F7574D" w:rsidRPr="00F7574D" w:rsidRDefault="009860F6" w:rsidP="0008623B">
            <w:pPr>
              <w:ind w:left="240" w:hangingChars="100" w:hanging="24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EE485" wp14:editId="29E1C01F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809625</wp:posOffset>
                      </wp:positionV>
                      <wp:extent cx="6343650" cy="43624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436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0F6" w:rsidRPr="00FF061A" w:rsidRDefault="00FF061A" w:rsidP="00FF061A">
                                  <w:pPr>
                                    <w:ind w:left="281" w:hangingChars="100" w:hanging="2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 w:rsidR="009860F6" w:rsidRPr="00FF06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彩通信</w:t>
                                  </w:r>
                                  <w:r w:rsidRPr="00FF06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  <w:r w:rsidR="009860F6" w:rsidRPr="00FF06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（会報誌）の送付先</w:t>
                                  </w:r>
                                  <w:r w:rsidRPr="00FF06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:rsidR="009860F6" w:rsidRDefault="009860F6" w:rsidP="009860F6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</w:rPr>
                                  </w:pPr>
                                  <w:r w:rsidRPr="009860F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3"/>
                                      <w:w w:val="67"/>
                                      <w:kern w:val="0"/>
                                      <w:sz w:val="24"/>
                                      <w:fitText w:val="975" w:id="1692710145"/>
                                    </w:rPr>
                                    <w:t>Ｅ－ｍａｉ</w:t>
                                  </w:r>
                                  <w:r w:rsidRPr="009860F6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5"/>
                                      <w:w w:val="67"/>
                                      <w:kern w:val="0"/>
                                      <w:sz w:val="24"/>
                                      <w:fitText w:val="975" w:id="1692710145"/>
                                    </w:rPr>
                                    <w:t>ｌ</w:t>
                                  </w:r>
                                  <w:r w:rsidRPr="00DC77CF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</w:rPr>
                                    <w:t>（パソコン）　教本に記載されている事務局へアドレス登録の為のメールを</w:t>
                                  </w:r>
                                </w:p>
                                <w:p w:rsidR="009860F6" w:rsidRPr="00DC77CF" w:rsidRDefault="009860F6" w:rsidP="009860F6">
                                  <w:pPr>
                                    <w:pStyle w:val="a4"/>
                                    <w:ind w:leftChars="0" w:left="360" w:firstLineChars="1100" w:firstLine="2640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</w:rPr>
                                  </w:pPr>
                                  <w:r w:rsidRPr="00DC77CF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</w:rPr>
                                    <w:t>入れてください。</w:t>
                                  </w:r>
                                </w:p>
                                <w:p w:rsidR="009860F6" w:rsidRPr="00DC77CF" w:rsidRDefault="009860F6" w:rsidP="009860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</w:rPr>
                                  </w:pPr>
                                  <w:r w:rsidRPr="00DC77CF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</w:rPr>
                                    <w:t>②　郵送先住所</w:t>
                                  </w:r>
                                </w:p>
                                <w:p w:rsidR="009860F6" w:rsidRDefault="009860F6" w:rsidP="009860F6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</w:pPr>
                                  <w:r w:rsidRPr="00DC77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</w:t>
                                  </w:r>
                                  <w:r w:rsidRPr="00DC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　　　　　　</w:t>
                                  </w:r>
                                </w:p>
                                <w:p w:rsidR="009860F6" w:rsidRPr="00FE156A" w:rsidRDefault="009860F6" w:rsidP="009860F6">
                                  <w:pPr>
                                    <w:ind w:firstLineChars="700" w:firstLine="168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u w:val="wave"/>
                                    </w:rPr>
                                  </w:pPr>
                                  <w:r w:rsidRPr="00FE15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u w:val="wave"/>
                                    </w:rPr>
                                    <w:t>＊ご</w:t>
                                  </w:r>
                                  <w:r w:rsidRPr="00FE156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wave"/>
                                    </w:rPr>
                                    <w:t>郵送の場合は郵送料（年間1,000円）が、</w:t>
                                  </w:r>
                                  <w:r w:rsidRPr="00FE15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u w:val="wave"/>
                                    </w:rPr>
                                    <w:t>かかります。</w:t>
                                  </w:r>
                                </w:p>
                                <w:p w:rsidR="009860F6" w:rsidRPr="00FE156A" w:rsidRDefault="009860F6" w:rsidP="009860F6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u w:val="wave"/>
                                    </w:rPr>
                                  </w:pPr>
                                </w:p>
                                <w:p w:rsidR="009860F6" w:rsidRPr="00FF061A" w:rsidRDefault="00FF061A" w:rsidP="00FF061A">
                                  <w:pPr>
                                    <w:ind w:firstLineChars="100" w:firstLine="2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 w:rsidR="009860F6" w:rsidRPr="00FF06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ボランテイア活動について〇をお付け下さい。</w:t>
                                  </w:r>
                                </w:p>
                                <w:p w:rsidR="009860F6" w:rsidRPr="00DC77CF" w:rsidRDefault="009860F6" w:rsidP="009860F6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C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希望する　　</w:t>
                                  </w:r>
                                  <w:bookmarkStart w:id="0" w:name="_GoBack"/>
                                  <w:bookmarkEnd w:id="0"/>
                                </w:p>
                                <w:p w:rsidR="009860F6" w:rsidRPr="00DC77CF" w:rsidRDefault="009860F6" w:rsidP="009860F6">
                                  <w:pPr>
                                    <w:pStyle w:val="a4"/>
                                    <w:ind w:leftChars="0" w:left="36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希望の</w:t>
                                  </w:r>
                                  <w:r w:rsidRPr="00DC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活動場所</w:t>
                                  </w:r>
                                </w:p>
                                <w:p w:rsidR="009860F6" w:rsidRPr="00DC77CF" w:rsidRDefault="009860F6" w:rsidP="009860F6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C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希望しない</w:t>
                                  </w:r>
                                </w:p>
                                <w:p w:rsidR="009860F6" w:rsidRPr="00DC77CF" w:rsidRDefault="009860F6" w:rsidP="009860F6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ボランティア保険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加入する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他の団体ですでに入っている</w:t>
                                  </w:r>
                                </w:p>
                                <w:p w:rsidR="009860F6" w:rsidRPr="00DC77CF" w:rsidRDefault="009860F6" w:rsidP="009860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C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保険のタイプ　　　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DC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DC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DC77CF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 w:rsidRPr="00DC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ケア活動は出来ないので加入しない</w:t>
                                  </w:r>
                                </w:p>
                                <w:p w:rsidR="009860F6" w:rsidRPr="00DC77CF" w:rsidRDefault="009860F6" w:rsidP="009860F6">
                                  <w:pPr>
                                    <w:ind w:left="240" w:hangingChars="100" w:hanging="240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:rsidR="009860F6" w:rsidRDefault="009860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75pt;margin-top:63.75pt;width:499.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" fillcolor="white [3201]" strokeweight=".5pt">
                      <v:textbox>
                        <w:txbxContent>
                          <w:p w:rsidR="009860F6" w:rsidRPr="00FF061A" w:rsidRDefault="00FF061A" w:rsidP="00FF061A">
                            <w:pPr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＊</w:t>
                            </w:r>
                            <w:r w:rsidR="009860F6" w:rsidRPr="00FF0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彩通信</w:t>
                            </w:r>
                            <w:r w:rsidRPr="00FF0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等</w:t>
                            </w:r>
                            <w:r w:rsidR="009860F6" w:rsidRPr="00FF0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（会報誌）の送付先</w:t>
                            </w:r>
                            <w:r w:rsidRPr="00FF0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860F6" w:rsidRDefault="009860F6" w:rsidP="009860F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 w:rsidRPr="009860F6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67"/>
                                <w:kern w:val="0"/>
                                <w:sz w:val="24"/>
                                <w:fitText w:val="975" w:id="1692710145"/>
                              </w:rPr>
                              <w:t>Ｅ－ｍａｉ</w:t>
                            </w:r>
                            <w:r w:rsidRPr="009860F6">
                              <w:rPr>
                                <w:rFonts w:ascii="HG丸ｺﾞｼｯｸM-PRO" w:eastAsia="HG丸ｺﾞｼｯｸM-PRO" w:hAnsi="HG丸ｺﾞｼｯｸM-PRO" w:hint="eastAsia"/>
                                <w:spacing w:val="-5"/>
                                <w:w w:val="67"/>
                                <w:kern w:val="0"/>
                                <w:sz w:val="24"/>
                                <w:fitText w:val="975" w:id="1692710145"/>
                              </w:rPr>
                              <w:t>ｌ</w:t>
                            </w:r>
                            <w:r w:rsidRPr="00DC77C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（パソコン）　教本に記載されている事務局へアドレス登録の為のメールを</w:t>
                            </w:r>
                          </w:p>
                          <w:p w:rsidR="009860F6" w:rsidRPr="00DC77CF" w:rsidRDefault="009860F6" w:rsidP="009860F6">
                            <w:pPr>
                              <w:pStyle w:val="a4"/>
                              <w:ind w:leftChars="0" w:left="360" w:firstLineChars="1100" w:firstLine="26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 w:rsidRPr="00DC77C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入れてください。</w:t>
                            </w:r>
                          </w:p>
                          <w:p w:rsidR="009860F6" w:rsidRPr="00DC77CF" w:rsidRDefault="009860F6" w:rsidP="009860F6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 w:rsidRPr="00DC77C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②　郵送先住所</w:t>
                            </w:r>
                          </w:p>
                          <w:p w:rsidR="009860F6" w:rsidRDefault="009860F6" w:rsidP="009860F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DC77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DC77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9860F6" w:rsidRPr="00FE156A" w:rsidRDefault="009860F6" w:rsidP="009860F6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</w:pPr>
                            <w:r w:rsidRPr="00FE15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＊ご</w:t>
                            </w:r>
                            <w:r w:rsidRPr="00FE15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t>郵送の場合は郵送料（年間1,000円）が、</w:t>
                            </w:r>
                            <w:r w:rsidRPr="00FE15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かかります。</w:t>
                            </w:r>
                          </w:p>
                          <w:p w:rsidR="009860F6" w:rsidRPr="00FE156A" w:rsidRDefault="009860F6" w:rsidP="009860F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</w:pPr>
                          </w:p>
                          <w:p w:rsidR="009860F6" w:rsidRPr="00FF061A" w:rsidRDefault="00FF061A" w:rsidP="00FF061A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＊</w:t>
                            </w:r>
                            <w:r w:rsidR="009860F6" w:rsidRPr="00FF0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ボランテイア活動について〇をお付け下さい。</w:t>
                            </w:r>
                          </w:p>
                          <w:p w:rsidR="009860F6" w:rsidRPr="00DC77CF" w:rsidRDefault="009860F6" w:rsidP="009860F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C77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希望する　　</w:t>
                            </w:r>
                            <w:bookmarkStart w:id="1" w:name="_GoBack"/>
                            <w:bookmarkEnd w:id="1"/>
                          </w:p>
                          <w:p w:rsidR="009860F6" w:rsidRPr="00DC77CF" w:rsidRDefault="009860F6" w:rsidP="009860F6">
                            <w:pPr>
                              <w:pStyle w:val="a4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希望の</w:t>
                            </w:r>
                            <w:r w:rsidRPr="00DC77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活動場所</w:t>
                            </w:r>
                          </w:p>
                          <w:p w:rsidR="009860F6" w:rsidRPr="00DC77CF" w:rsidRDefault="009860F6" w:rsidP="009860F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77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希望しない</w:t>
                            </w:r>
                          </w:p>
                          <w:p w:rsidR="009860F6" w:rsidRPr="00DC77CF" w:rsidRDefault="009860F6" w:rsidP="009860F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ボランティア保険　　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加入する　　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他の団体ですでに入っている</w:t>
                            </w:r>
                          </w:p>
                          <w:p w:rsidR="009860F6" w:rsidRPr="00DC77CF" w:rsidRDefault="009860F6" w:rsidP="009860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77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保険のタイプ　　　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77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77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C77C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DC77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ケア活動は出来ないので加入しない</w:t>
                            </w:r>
                          </w:p>
                          <w:p w:rsidR="009860F6" w:rsidRPr="00DC77CF" w:rsidRDefault="009860F6" w:rsidP="009860F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</w:p>
                          <w:p w:rsidR="009860F6" w:rsidRDefault="009860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" w:type="dxa"/>
          </w:tcPr>
          <w:p w:rsidR="00F7574D" w:rsidRPr="00F7574D" w:rsidRDefault="00F7574D" w:rsidP="000764C6">
            <w:pPr>
              <w:jc w:val="center"/>
              <w:rPr>
                <w:sz w:val="24"/>
              </w:rPr>
            </w:pPr>
            <w:r w:rsidRPr="00F7574D">
              <w:rPr>
                <w:rFonts w:hint="eastAsia"/>
                <w:sz w:val="24"/>
              </w:rPr>
              <w:t>〒</w:t>
            </w:r>
          </w:p>
        </w:tc>
        <w:tc>
          <w:tcPr>
            <w:tcW w:w="426" w:type="dxa"/>
          </w:tcPr>
          <w:p w:rsidR="00F7574D" w:rsidRPr="00F7574D" w:rsidRDefault="00F7574D" w:rsidP="00D16F06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F7574D" w:rsidRPr="00F7574D" w:rsidRDefault="00F7574D" w:rsidP="00D16F06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F7574D" w:rsidRPr="00F7574D" w:rsidRDefault="00F7574D" w:rsidP="00D16F06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F7574D" w:rsidRPr="00F7574D" w:rsidRDefault="000764C6" w:rsidP="000764C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426" w:type="dxa"/>
          </w:tcPr>
          <w:p w:rsidR="00F7574D" w:rsidRPr="00F7574D" w:rsidRDefault="00F7574D" w:rsidP="00D16F06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F7574D" w:rsidRPr="00F7574D" w:rsidRDefault="00F7574D" w:rsidP="00D16F06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F7574D" w:rsidRPr="00F7574D" w:rsidRDefault="00F7574D" w:rsidP="00D16F06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F7574D" w:rsidRPr="00F7574D" w:rsidRDefault="00F7574D" w:rsidP="00D16F06">
            <w:pPr>
              <w:rPr>
                <w:sz w:val="24"/>
              </w:rPr>
            </w:pPr>
          </w:p>
        </w:tc>
        <w:tc>
          <w:tcPr>
            <w:tcW w:w="4928" w:type="dxa"/>
            <w:gridSpan w:val="2"/>
          </w:tcPr>
          <w:p w:rsidR="00F7574D" w:rsidRPr="00F7574D" w:rsidRDefault="00A32627" w:rsidP="00D16F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7574D" w:rsidTr="00023A80">
        <w:trPr>
          <w:trHeight w:val="568"/>
        </w:trPr>
        <w:tc>
          <w:tcPr>
            <w:tcW w:w="1343" w:type="dxa"/>
            <w:vMerge/>
          </w:tcPr>
          <w:p w:rsidR="00F7574D" w:rsidRDefault="00F7574D" w:rsidP="00D16F06"/>
        </w:tc>
        <w:tc>
          <w:tcPr>
            <w:tcW w:w="8688" w:type="dxa"/>
            <w:gridSpan w:val="11"/>
          </w:tcPr>
          <w:p w:rsidR="00F7574D" w:rsidRDefault="00F7574D" w:rsidP="00D16F06"/>
        </w:tc>
      </w:tr>
      <w:tr w:rsidR="00F7574D" w:rsidTr="00023A80">
        <w:trPr>
          <w:trHeight w:val="557"/>
        </w:trPr>
        <w:tc>
          <w:tcPr>
            <w:tcW w:w="1343" w:type="dxa"/>
            <w:vMerge/>
          </w:tcPr>
          <w:p w:rsidR="00F7574D" w:rsidRDefault="00F7574D" w:rsidP="00D16F06"/>
        </w:tc>
        <w:tc>
          <w:tcPr>
            <w:tcW w:w="8688" w:type="dxa"/>
            <w:gridSpan w:val="11"/>
          </w:tcPr>
          <w:p w:rsidR="00F7574D" w:rsidRDefault="00F7574D" w:rsidP="00D16F06"/>
        </w:tc>
      </w:tr>
      <w:tr w:rsidR="0008623B" w:rsidTr="00023A80">
        <w:trPr>
          <w:trHeight w:val="1386"/>
        </w:trPr>
        <w:tc>
          <w:tcPr>
            <w:tcW w:w="1343" w:type="dxa"/>
            <w:vMerge/>
          </w:tcPr>
          <w:p w:rsidR="0008623B" w:rsidRDefault="0008623B" w:rsidP="00D16F06"/>
        </w:tc>
        <w:tc>
          <w:tcPr>
            <w:tcW w:w="4871" w:type="dxa"/>
            <w:gridSpan w:val="10"/>
          </w:tcPr>
          <w:p w:rsidR="0008623B" w:rsidRPr="00DC77CF" w:rsidRDefault="0008623B" w:rsidP="00D16F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C77CF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  <w:r w:rsidR="00D30AB8" w:rsidRPr="00DC77CF">
              <w:rPr>
                <w:rFonts w:ascii="HG丸ｺﾞｼｯｸM-PRO" w:eastAsia="HG丸ｺﾞｼｯｸM-PRO" w:hAnsi="HG丸ｺﾞｼｯｸM-PRO" w:hint="eastAsia"/>
                <w:sz w:val="24"/>
              </w:rPr>
              <w:t>（ご連絡の取れるところ）</w:t>
            </w:r>
          </w:p>
          <w:p w:rsidR="00D30AB8" w:rsidRPr="00DC77CF" w:rsidRDefault="00D30AB8" w:rsidP="00D16F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C77CF">
              <w:rPr>
                <w:rFonts w:ascii="HG丸ｺﾞｼｯｸM-PRO" w:eastAsia="HG丸ｺﾞｼｯｸM-PRO" w:hAnsi="HG丸ｺﾞｼｯｸM-PRO" w:hint="eastAsia"/>
                <w:sz w:val="24"/>
              </w:rPr>
              <w:t>ご自宅</w:t>
            </w:r>
          </w:p>
          <w:p w:rsidR="00D30AB8" w:rsidRPr="0008623B" w:rsidRDefault="00D30AB8" w:rsidP="00D16F06">
            <w:pPr>
              <w:rPr>
                <w:sz w:val="24"/>
              </w:rPr>
            </w:pPr>
            <w:r w:rsidRPr="00DC77CF"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817" w:type="dxa"/>
          </w:tcPr>
          <w:p w:rsidR="0008623B" w:rsidRPr="00DC77CF" w:rsidRDefault="0008623B" w:rsidP="00D16F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C77CF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</w:tr>
      <w:tr w:rsidR="001C53E4" w:rsidTr="009860F6">
        <w:trPr>
          <w:trHeight w:val="5951"/>
        </w:trPr>
        <w:tc>
          <w:tcPr>
            <w:tcW w:w="10031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860F6" w:rsidRPr="009860F6" w:rsidRDefault="009860F6" w:rsidP="009860F6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9860F6" w:rsidRPr="00DC77CF" w:rsidRDefault="009860F6" w:rsidP="00DC77CF">
            <w:pPr>
              <w:ind w:left="240" w:hangingChars="100" w:hanging="24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9860F6" w:rsidRPr="009860F6" w:rsidRDefault="009860F6" w:rsidP="009860F6">
            <w:pPr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  <w:p w:rsidR="009860F6" w:rsidRPr="00DC77CF" w:rsidRDefault="009860F6" w:rsidP="009860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857C6" w:rsidRPr="007D6B2C" w:rsidRDefault="00A857C6" w:rsidP="004926FE"/>
    <w:sectPr w:rsidR="00A857C6" w:rsidRPr="007D6B2C" w:rsidSect="004926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13" w:rsidRDefault="00846513" w:rsidP="009860F6">
      <w:r>
        <w:separator/>
      </w:r>
    </w:p>
  </w:endnote>
  <w:endnote w:type="continuationSeparator" w:id="0">
    <w:p w:rsidR="00846513" w:rsidRDefault="00846513" w:rsidP="0098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13" w:rsidRDefault="00846513" w:rsidP="009860F6">
      <w:r>
        <w:separator/>
      </w:r>
    </w:p>
  </w:footnote>
  <w:footnote w:type="continuationSeparator" w:id="0">
    <w:p w:rsidR="00846513" w:rsidRDefault="00846513" w:rsidP="0098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11E7"/>
    <w:multiLevelType w:val="hybridMultilevel"/>
    <w:tmpl w:val="630C3834"/>
    <w:lvl w:ilvl="0" w:tplc="6C36F0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77695223"/>
    <w:multiLevelType w:val="hybridMultilevel"/>
    <w:tmpl w:val="FC20F798"/>
    <w:lvl w:ilvl="0" w:tplc="1B7A6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06"/>
    <w:rsid w:val="00014E08"/>
    <w:rsid w:val="00023A80"/>
    <w:rsid w:val="000764C6"/>
    <w:rsid w:val="0008623B"/>
    <w:rsid w:val="0010756D"/>
    <w:rsid w:val="00121CCD"/>
    <w:rsid w:val="00197D12"/>
    <w:rsid w:val="001C53E4"/>
    <w:rsid w:val="001F2B25"/>
    <w:rsid w:val="00346716"/>
    <w:rsid w:val="00352104"/>
    <w:rsid w:val="003809E0"/>
    <w:rsid w:val="00386E7B"/>
    <w:rsid w:val="00400187"/>
    <w:rsid w:val="00476B88"/>
    <w:rsid w:val="004926FE"/>
    <w:rsid w:val="005067BC"/>
    <w:rsid w:val="00546166"/>
    <w:rsid w:val="005716F7"/>
    <w:rsid w:val="006C2DB6"/>
    <w:rsid w:val="006E4753"/>
    <w:rsid w:val="006F260B"/>
    <w:rsid w:val="00785CBD"/>
    <w:rsid w:val="007D6B2C"/>
    <w:rsid w:val="007D7AB4"/>
    <w:rsid w:val="00846513"/>
    <w:rsid w:val="00891C2A"/>
    <w:rsid w:val="00895E7A"/>
    <w:rsid w:val="00920978"/>
    <w:rsid w:val="009860F6"/>
    <w:rsid w:val="00A32627"/>
    <w:rsid w:val="00A32CE4"/>
    <w:rsid w:val="00A857C6"/>
    <w:rsid w:val="00AA5CBB"/>
    <w:rsid w:val="00B03612"/>
    <w:rsid w:val="00B2261B"/>
    <w:rsid w:val="00B43C0D"/>
    <w:rsid w:val="00CD5820"/>
    <w:rsid w:val="00CE2372"/>
    <w:rsid w:val="00D16F06"/>
    <w:rsid w:val="00D30AB8"/>
    <w:rsid w:val="00D44C85"/>
    <w:rsid w:val="00DC77CF"/>
    <w:rsid w:val="00DF1C71"/>
    <w:rsid w:val="00E128FC"/>
    <w:rsid w:val="00E25E3E"/>
    <w:rsid w:val="00EE7EB7"/>
    <w:rsid w:val="00F22986"/>
    <w:rsid w:val="00F7574D"/>
    <w:rsid w:val="00F83CE3"/>
    <w:rsid w:val="00FE156A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1F2B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1F2B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D30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6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0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6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0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1F2B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1F2B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D30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6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0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6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0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2015-12-24T17:17:00Z</cp:lastPrinted>
  <dcterms:created xsi:type="dcterms:W3CDTF">2018-04-28T10:01:00Z</dcterms:created>
  <dcterms:modified xsi:type="dcterms:W3CDTF">2018-04-28T10:04:00Z</dcterms:modified>
</cp:coreProperties>
</file>